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97E" w:rsidRPr="005C0E4B" w:rsidRDefault="00BF6930" w:rsidP="00BF6930">
      <w:pPr>
        <w:spacing w:after="0" w:line="240" w:lineRule="auto"/>
        <w:ind w:left="100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D0497E" w:rsidRPr="005C0E4B">
        <w:rPr>
          <w:rFonts w:ascii="Times New Roman" w:hAnsi="Times New Roman" w:cs="Times New Roman"/>
          <w:b/>
          <w:sz w:val="28"/>
          <w:szCs w:val="28"/>
        </w:rPr>
        <w:t>Регламент работы</w:t>
      </w:r>
    </w:p>
    <w:p w:rsidR="00D0497E" w:rsidRPr="005C0E4B" w:rsidRDefault="007D136E" w:rsidP="00D0497E">
      <w:pPr>
        <w:spacing w:after="0" w:line="240" w:lineRule="auto"/>
        <w:ind w:left="100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девяносто третьей</w:t>
      </w:r>
      <w:r w:rsidR="00C176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497E" w:rsidRPr="005C0E4B"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 Здвинского сельсовета</w:t>
      </w:r>
    </w:p>
    <w:p w:rsidR="00D0497E" w:rsidRPr="005C0E4B" w:rsidRDefault="00D0497E" w:rsidP="00D0497E">
      <w:pPr>
        <w:spacing w:after="0" w:line="240" w:lineRule="auto"/>
        <w:ind w:left="100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0E4B">
        <w:rPr>
          <w:rFonts w:ascii="Times New Roman" w:hAnsi="Times New Roman" w:cs="Times New Roman"/>
          <w:b/>
          <w:sz w:val="28"/>
          <w:szCs w:val="28"/>
        </w:rPr>
        <w:t xml:space="preserve">Здвинского района Новосибирской области </w:t>
      </w:r>
    </w:p>
    <w:p w:rsidR="00D0497E" w:rsidRDefault="00D0497E" w:rsidP="00D0497E">
      <w:pPr>
        <w:spacing w:after="0" w:line="240" w:lineRule="auto"/>
        <w:ind w:left="100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шестого созыва от </w:t>
      </w:r>
      <w:r w:rsidR="007D136E">
        <w:rPr>
          <w:rFonts w:ascii="Times New Roman" w:hAnsi="Times New Roman" w:cs="Times New Roman"/>
          <w:b/>
          <w:sz w:val="28"/>
          <w:szCs w:val="28"/>
        </w:rPr>
        <w:t>19</w:t>
      </w:r>
      <w:r w:rsidRPr="005A72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136E">
        <w:rPr>
          <w:rFonts w:ascii="Times New Roman" w:hAnsi="Times New Roman" w:cs="Times New Roman"/>
          <w:b/>
          <w:sz w:val="28"/>
          <w:szCs w:val="28"/>
        </w:rPr>
        <w:t xml:space="preserve"> июня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136E">
        <w:rPr>
          <w:rFonts w:ascii="Times New Roman" w:hAnsi="Times New Roman" w:cs="Times New Roman"/>
          <w:b/>
          <w:sz w:val="28"/>
          <w:szCs w:val="28"/>
        </w:rPr>
        <w:t>2025</w:t>
      </w:r>
      <w:r w:rsidRPr="005C0E4B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5A72AB">
        <w:rPr>
          <w:rFonts w:ascii="Times New Roman" w:hAnsi="Times New Roman" w:cs="Times New Roman"/>
          <w:b/>
          <w:sz w:val="28"/>
          <w:szCs w:val="28"/>
        </w:rPr>
        <w:t>.</w:t>
      </w:r>
    </w:p>
    <w:p w:rsidR="001272E5" w:rsidRDefault="001272E5" w:rsidP="00D0497E">
      <w:pPr>
        <w:spacing w:after="0" w:line="240" w:lineRule="auto"/>
        <w:ind w:left="100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72E5" w:rsidRPr="005C0E4B" w:rsidRDefault="001272E5" w:rsidP="00D0497E">
      <w:pPr>
        <w:spacing w:after="0" w:line="240" w:lineRule="auto"/>
        <w:ind w:left="100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72E5" w:rsidRDefault="001272E5" w:rsidP="00801916">
      <w:pPr>
        <w:pStyle w:val="a5"/>
        <w:spacing w:line="276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B22111">
        <w:rPr>
          <w:rFonts w:ascii="Times New Roman" w:hAnsi="Times New Roman" w:cs="Times New Roman"/>
        </w:rPr>
        <w:t xml:space="preserve">О повестке дня </w:t>
      </w:r>
      <w:r w:rsidR="007D136E">
        <w:rPr>
          <w:rFonts w:ascii="Times New Roman" w:hAnsi="Times New Roman" w:cs="Times New Roman"/>
        </w:rPr>
        <w:t xml:space="preserve"> девяносто третьей</w:t>
      </w:r>
      <w:r w:rsidRPr="00B22111">
        <w:rPr>
          <w:rFonts w:ascii="Times New Roman" w:hAnsi="Times New Roman" w:cs="Times New Roman"/>
        </w:rPr>
        <w:t xml:space="preserve"> сессии Совета депутатов Здвинского сельсовета Здвинского района Новосибирской области.</w:t>
      </w:r>
    </w:p>
    <w:p w:rsidR="001272E5" w:rsidRDefault="001272E5" w:rsidP="00801916">
      <w:pPr>
        <w:pStyle w:val="a5"/>
        <w:tabs>
          <w:tab w:val="left" w:pos="567"/>
          <w:tab w:val="left" w:pos="1134"/>
        </w:tabs>
        <w:spacing w:line="276" w:lineRule="auto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  <w:b/>
        </w:rPr>
        <w:t>Докладчик</w:t>
      </w:r>
      <w:r w:rsidRPr="00B22111">
        <w:rPr>
          <w:rFonts w:ascii="Times New Roman" w:hAnsi="Times New Roman" w:cs="Times New Roman"/>
          <w:b/>
        </w:rPr>
        <w:t xml:space="preserve">: </w:t>
      </w:r>
      <w:r w:rsidR="007D136E">
        <w:rPr>
          <w:rFonts w:ascii="Times New Roman" w:hAnsi="Times New Roman" w:cs="Times New Roman"/>
          <w:b/>
        </w:rPr>
        <w:t xml:space="preserve"> Маркова А.В.</w:t>
      </w:r>
      <w:r>
        <w:rPr>
          <w:rFonts w:ascii="Times New Roman" w:hAnsi="Times New Roman" w:cs="Times New Roman"/>
          <w:b/>
        </w:rPr>
        <w:t>председатель Совета депутатов Здвинского сельсовета Здвинского района Новосибирской области</w:t>
      </w:r>
    </w:p>
    <w:p w:rsidR="00154A00" w:rsidRPr="001272E5" w:rsidRDefault="001272E5" w:rsidP="00801916">
      <w:pPr>
        <w:pStyle w:val="a5"/>
        <w:tabs>
          <w:tab w:val="left" w:pos="567"/>
          <w:tab w:val="left" w:pos="1134"/>
        </w:tabs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</w:t>
      </w:r>
      <w:r w:rsidR="007073D1">
        <w:rPr>
          <w:rFonts w:ascii="Times New Roman" w:hAnsi="Times New Roman" w:cs="Times New Roman"/>
          <w:b/>
        </w:rPr>
        <w:t xml:space="preserve">                   </w:t>
      </w:r>
      <w:r>
        <w:rPr>
          <w:rFonts w:ascii="Times New Roman" w:hAnsi="Times New Roman" w:cs="Times New Roman"/>
          <w:b/>
        </w:rPr>
        <w:t xml:space="preserve">      5 минут.</w:t>
      </w:r>
    </w:p>
    <w:p w:rsidR="003E4CCB" w:rsidRDefault="001272E5" w:rsidP="007D136E">
      <w:pPr>
        <w:pStyle w:val="a5"/>
        <w:widowControl w:val="0"/>
        <w:tabs>
          <w:tab w:val="left" w:pos="567"/>
        </w:tabs>
        <w:spacing w:line="276" w:lineRule="auto"/>
        <w:rPr>
          <w:rFonts w:ascii="Times New Roman" w:hAnsi="Times New Roman" w:cs="Times New Roman"/>
          <w:szCs w:val="28"/>
        </w:rPr>
      </w:pPr>
      <w:r>
        <w:rPr>
          <w:rFonts w:ascii="Times New Roman" w:hAnsi="Times New Roman"/>
          <w:color w:val="000000"/>
          <w:szCs w:val="28"/>
        </w:rPr>
        <w:t>2</w:t>
      </w:r>
      <w:r w:rsidR="00BD36F6" w:rsidRPr="005250C9">
        <w:rPr>
          <w:rFonts w:ascii="Times New Roman" w:hAnsi="Times New Roman" w:cs="Times New Roman"/>
          <w:color w:val="000000"/>
          <w:szCs w:val="28"/>
        </w:rPr>
        <w:t xml:space="preserve">. </w:t>
      </w:r>
      <w:r w:rsidR="007D136E">
        <w:rPr>
          <w:rFonts w:ascii="Times New Roman" w:hAnsi="Times New Roman" w:cs="Times New Roman"/>
          <w:szCs w:val="28"/>
        </w:rPr>
        <w:t xml:space="preserve"> О назначении выборов депутатов Здвинского сельсовета Здвинского района Новосибирской области седьмого созыва.</w:t>
      </w:r>
    </w:p>
    <w:p w:rsidR="007D136E" w:rsidRDefault="007D136E" w:rsidP="007D136E">
      <w:pPr>
        <w:pStyle w:val="a5"/>
        <w:tabs>
          <w:tab w:val="left" w:pos="567"/>
          <w:tab w:val="left" w:pos="1134"/>
        </w:tabs>
        <w:spacing w:line="276" w:lineRule="auto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  <w:szCs w:val="28"/>
        </w:rPr>
        <w:t xml:space="preserve">       </w:t>
      </w:r>
      <w:r>
        <w:rPr>
          <w:rFonts w:ascii="Times New Roman" w:hAnsi="Times New Roman" w:cs="Times New Roman"/>
          <w:b/>
        </w:rPr>
        <w:t>Докладчик</w:t>
      </w:r>
      <w:r w:rsidRPr="00B22111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 xml:space="preserve"> Маркова А.В.председатель Совета депутатов Здвинского сельсовета Здвинского района Новосибирской области</w:t>
      </w:r>
    </w:p>
    <w:p w:rsidR="007D136E" w:rsidRPr="001272E5" w:rsidRDefault="007073D1" w:rsidP="007D136E">
      <w:pPr>
        <w:pStyle w:val="a5"/>
        <w:tabs>
          <w:tab w:val="left" w:pos="567"/>
          <w:tab w:val="left" w:pos="1134"/>
        </w:tabs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="00216E19">
        <w:rPr>
          <w:rFonts w:ascii="Times New Roman" w:hAnsi="Times New Roman" w:cs="Times New Roman"/>
        </w:rPr>
        <w:t xml:space="preserve"> </w:t>
      </w:r>
      <w:r w:rsidR="007D136E">
        <w:rPr>
          <w:rFonts w:ascii="Times New Roman" w:hAnsi="Times New Roman" w:cs="Times New Roman"/>
          <w:b/>
        </w:rPr>
        <w:t>10 минут.</w:t>
      </w:r>
    </w:p>
    <w:p w:rsidR="00216E19" w:rsidRDefault="00216E19" w:rsidP="00216E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216E19">
        <w:rPr>
          <w:rFonts w:ascii="Times New Roman" w:hAnsi="Times New Roman" w:cs="Times New Roman"/>
          <w:sz w:val="28"/>
          <w:szCs w:val="28"/>
        </w:rPr>
        <w:t xml:space="preserve">О выделении денежных средств на создание вклада в Уставной капитал Общества с ограниченной ответственностью в сфере содержания жилищного фонда </w:t>
      </w:r>
      <w:proofErr w:type="gramStart"/>
      <w:r w:rsidRPr="00216E1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16E19">
        <w:rPr>
          <w:rFonts w:ascii="Times New Roman" w:hAnsi="Times New Roman" w:cs="Times New Roman"/>
          <w:sz w:val="28"/>
          <w:szCs w:val="28"/>
        </w:rPr>
        <w:t>. Здви</w:t>
      </w:r>
      <w:r>
        <w:rPr>
          <w:rFonts w:ascii="Times New Roman" w:hAnsi="Times New Roman" w:cs="Times New Roman"/>
          <w:sz w:val="28"/>
          <w:szCs w:val="28"/>
        </w:rPr>
        <w:t>нск.</w:t>
      </w:r>
    </w:p>
    <w:p w:rsidR="00216E19" w:rsidRPr="00216E19" w:rsidRDefault="00216E19" w:rsidP="00216E19">
      <w:pPr>
        <w:rPr>
          <w:rFonts w:ascii="Times New Roman" w:hAnsi="Times New Roman" w:cs="Times New Roman"/>
          <w:b/>
          <w:sz w:val="28"/>
          <w:szCs w:val="28"/>
        </w:rPr>
      </w:pPr>
      <w:r w:rsidRPr="00216E19">
        <w:rPr>
          <w:rFonts w:ascii="Times New Roman" w:hAnsi="Times New Roman" w:cs="Times New Roman"/>
          <w:b/>
          <w:sz w:val="28"/>
          <w:szCs w:val="28"/>
        </w:rPr>
        <w:t xml:space="preserve">        Докладчик: </w:t>
      </w:r>
      <w:r>
        <w:rPr>
          <w:rFonts w:ascii="Times New Roman" w:hAnsi="Times New Roman" w:cs="Times New Roman"/>
          <w:b/>
          <w:sz w:val="28"/>
          <w:szCs w:val="28"/>
        </w:rPr>
        <w:t xml:space="preserve"> Бачурина В.А., юрисконсульт</w:t>
      </w:r>
      <w:r w:rsidR="009A56C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администрации Здвинского сельсовета Здвинского района Новосибирской области.</w:t>
      </w:r>
    </w:p>
    <w:p w:rsidR="00216E19" w:rsidRDefault="007073D1" w:rsidP="00216E19">
      <w:pPr>
        <w:rPr>
          <w:rFonts w:ascii="Times New Roman" w:hAnsi="Times New Roman" w:cs="Times New Roman"/>
          <w:b/>
          <w:sz w:val="28"/>
          <w:szCs w:val="28"/>
        </w:rPr>
      </w:pPr>
      <w:r w:rsidRPr="007073D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10 минут</w:t>
      </w:r>
    </w:p>
    <w:p w:rsidR="0094599B" w:rsidRPr="0094599B" w:rsidRDefault="00A0762E" w:rsidP="00A076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932A1" w:rsidRDefault="000932A1" w:rsidP="00BD36F6">
      <w:pPr>
        <w:rPr>
          <w:rFonts w:ascii="Times New Roman" w:hAnsi="Times New Roman" w:cs="Times New Roman"/>
          <w:sz w:val="28"/>
          <w:szCs w:val="28"/>
        </w:rPr>
      </w:pPr>
    </w:p>
    <w:p w:rsidR="004C1635" w:rsidRDefault="00C253B7" w:rsidP="000932A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41BCD">
        <w:rPr>
          <w:rFonts w:ascii="Times New Roman" w:hAnsi="Times New Roman" w:cs="Times New Roman"/>
          <w:sz w:val="28"/>
          <w:szCs w:val="28"/>
        </w:rPr>
        <w:t>редседатель</w:t>
      </w:r>
      <w:r w:rsidR="000932A1">
        <w:rPr>
          <w:rFonts w:ascii="Times New Roman" w:hAnsi="Times New Roman" w:cs="Times New Roman"/>
          <w:sz w:val="28"/>
          <w:szCs w:val="28"/>
        </w:rPr>
        <w:t xml:space="preserve"> Совета </w:t>
      </w:r>
      <w:r w:rsidR="006D6CBC">
        <w:rPr>
          <w:rFonts w:ascii="Times New Roman" w:hAnsi="Times New Roman" w:cs="Times New Roman"/>
          <w:sz w:val="28"/>
          <w:szCs w:val="28"/>
        </w:rPr>
        <w:t>депутатов</w:t>
      </w:r>
    </w:p>
    <w:p w:rsidR="000932A1" w:rsidRDefault="004C1635" w:rsidP="000932A1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сельсовета</w:t>
      </w:r>
    </w:p>
    <w:p w:rsidR="000932A1" w:rsidRPr="0017344D" w:rsidRDefault="000932A1" w:rsidP="000932A1">
      <w:pPr>
        <w:spacing w:after="0" w:line="240" w:lineRule="atLeas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Здвинского района Новосибирской области:                                  </w:t>
      </w:r>
      <w:r w:rsidR="00C253B7">
        <w:rPr>
          <w:rFonts w:ascii="Times New Roman" w:hAnsi="Times New Roman" w:cs="Times New Roman"/>
          <w:sz w:val="28"/>
          <w:szCs w:val="28"/>
        </w:rPr>
        <w:t>А.</w:t>
      </w:r>
      <w:r w:rsidR="007D136E">
        <w:rPr>
          <w:rFonts w:ascii="Times New Roman" w:hAnsi="Times New Roman" w:cs="Times New Roman"/>
          <w:sz w:val="28"/>
          <w:szCs w:val="28"/>
        </w:rPr>
        <w:t xml:space="preserve"> В. Маркова</w:t>
      </w:r>
    </w:p>
    <w:sectPr w:rsidR="000932A1" w:rsidRPr="0017344D" w:rsidSect="009D23A4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705A2"/>
    <w:multiLevelType w:val="hybridMultilevel"/>
    <w:tmpl w:val="45867AB2"/>
    <w:lvl w:ilvl="0" w:tplc="AADE8F90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231582"/>
    <w:multiLevelType w:val="hybridMultilevel"/>
    <w:tmpl w:val="856E54B0"/>
    <w:lvl w:ilvl="0" w:tplc="58C873A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7663B6"/>
    <w:multiLevelType w:val="hybridMultilevel"/>
    <w:tmpl w:val="45867AB2"/>
    <w:lvl w:ilvl="0" w:tplc="AADE8F90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9A87660"/>
    <w:multiLevelType w:val="hybridMultilevel"/>
    <w:tmpl w:val="190C2B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7601A2B"/>
    <w:multiLevelType w:val="hybridMultilevel"/>
    <w:tmpl w:val="2B2EE7F2"/>
    <w:lvl w:ilvl="0" w:tplc="FED49D08">
      <w:start w:val="1"/>
      <w:numFmt w:val="decimal"/>
      <w:lvlText w:val="%1."/>
      <w:lvlJc w:val="left"/>
      <w:pPr>
        <w:ind w:left="1080" w:hanging="360"/>
      </w:pPr>
      <w:rPr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F36AE3"/>
    <w:multiLevelType w:val="hybridMultilevel"/>
    <w:tmpl w:val="B994F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675BCD"/>
    <w:multiLevelType w:val="hybridMultilevel"/>
    <w:tmpl w:val="95542C74"/>
    <w:lvl w:ilvl="0" w:tplc="B658FA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256F"/>
    <w:rsid w:val="00061DAD"/>
    <w:rsid w:val="000932A1"/>
    <w:rsid w:val="000B3937"/>
    <w:rsid w:val="000D094F"/>
    <w:rsid w:val="000F30BC"/>
    <w:rsid w:val="000F7E74"/>
    <w:rsid w:val="0010439D"/>
    <w:rsid w:val="0012538B"/>
    <w:rsid w:val="001272E5"/>
    <w:rsid w:val="00130668"/>
    <w:rsid w:val="0013195B"/>
    <w:rsid w:val="001416BC"/>
    <w:rsid w:val="00145159"/>
    <w:rsid w:val="00154A00"/>
    <w:rsid w:val="001615F8"/>
    <w:rsid w:val="0017344D"/>
    <w:rsid w:val="00197F5F"/>
    <w:rsid w:val="001D3961"/>
    <w:rsid w:val="001D4F81"/>
    <w:rsid w:val="00216E19"/>
    <w:rsid w:val="0027685C"/>
    <w:rsid w:val="00280E0A"/>
    <w:rsid w:val="002F3439"/>
    <w:rsid w:val="002F5C1F"/>
    <w:rsid w:val="00323502"/>
    <w:rsid w:val="00330FE9"/>
    <w:rsid w:val="00356CE4"/>
    <w:rsid w:val="003636F0"/>
    <w:rsid w:val="003804E0"/>
    <w:rsid w:val="003A35B8"/>
    <w:rsid w:val="003A59A5"/>
    <w:rsid w:val="003C0598"/>
    <w:rsid w:val="003E4CCB"/>
    <w:rsid w:val="003E71DF"/>
    <w:rsid w:val="00457CB6"/>
    <w:rsid w:val="0047448C"/>
    <w:rsid w:val="00493015"/>
    <w:rsid w:val="00494DBF"/>
    <w:rsid w:val="004969F8"/>
    <w:rsid w:val="004B175B"/>
    <w:rsid w:val="004C1635"/>
    <w:rsid w:val="004E4E24"/>
    <w:rsid w:val="005250C9"/>
    <w:rsid w:val="00531A35"/>
    <w:rsid w:val="00541B0B"/>
    <w:rsid w:val="0054759D"/>
    <w:rsid w:val="005A72AB"/>
    <w:rsid w:val="005F49BB"/>
    <w:rsid w:val="00623C39"/>
    <w:rsid w:val="006264CA"/>
    <w:rsid w:val="006421C1"/>
    <w:rsid w:val="00657D2B"/>
    <w:rsid w:val="006723E9"/>
    <w:rsid w:val="006820D4"/>
    <w:rsid w:val="006877C1"/>
    <w:rsid w:val="006C1DBB"/>
    <w:rsid w:val="006D6CBC"/>
    <w:rsid w:val="006F64B4"/>
    <w:rsid w:val="0070160E"/>
    <w:rsid w:val="007073D1"/>
    <w:rsid w:val="00741BCD"/>
    <w:rsid w:val="007C7169"/>
    <w:rsid w:val="007D136E"/>
    <w:rsid w:val="007D6091"/>
    <w:rsid w:val="007E0C56"/>
    <w:rsid w:val="007E7F47"/>
    <w:rsid w:val="007F424D"/>
    <w:rsid w:val="007F7FD0"/>
    <w:rsid w:val="00801916"/>
    <w:rsid w:val="00802590"/>
    <w:rsid w:val="008029F7"/>
    <w:rsid w:val="00811295"/>
    <w:rsid w:val="008605BC"/>
    <w:rsid w:val="008972E7"/>
    <w:rsid w:val="008A4C2C"/>
    <w:rsid w:val="008C3629"/>
    <w:rsid w:val="008D76F1"/>
    <w:rsid w:val="008E3EDE"/>
    <w:rsid w:val="00934F65"/>
    <w:rsid w:val="0094599B"/>
    <w:rsid w:val="009825B1"/>
    <w:rsid w:val="009A56C8"/>
    <w:rsid w:val="009A5D58"/>
    <w:rsid w:val="009D23A4"/>
    <w:rsid w:val="009D43EE"/>
    <w:rsid w:val="009F5358"/>
    <w:rsid w:val="009F636A"/>
    <w:rsid w:val="00A0762E"/>
    <w:rsid w:val="00A20EF5"/>
    <w:rsid w:val="00A377DF"/>
    <w:rsid w:val="00A92BA2"/>
    <w:rsid w:val="00AB103F"/>
    <w:rsid w:val="00AC7D4B"/>
    <w:rsid w:val="00AE12E1"/>
    <w:rsid w:val="00AF0DB6"/>
    <w:rsid w:val="00AF0FFB"/>
    <w:rsid w:val="00B1427B"/>
    <w:rsid w:val="00B169FB"/>
    <w:rsid w:val="00B16D4D"/>
    <w:rsid w:val="00B61014"/>
    <w:rsid w:val="00B94D1D"/>
    <w:rsid w:val="00BD265E"/>
    <w:rsid w:val="00BD36F6"/>
    <w:rsid w:val="00BD4A5C"/>
    <w:rsid w:val="00BE652D"/>
    <w:rsid w:val="00BF138A"/>
    <w:rsid w:val="00BF6930"/>
    <w:rsid w:val="00C1127E"/>
    <w:rsid w:val="00C1762E"/>
    <w:rsid w:val="00C253B7"/>
    <w:rsid w:val="00CD7835"/>
    <w:rsid w:val="00D0497E"/>
    <w:rsid w:val="00D169A8"/>
    <w:rsid w:val="00D21E7A"/>
    <w:rsid w:val="00D51BDF"/>
    <w:rsid w:val="00D80C79"/>
    <w:rsid w:val="00D911FA"/>
    <w:rsid w:val="00DB72CD"/>
    <w:rsid w:val="00DC1AAD"/>
    <w:rsid w:val="00DD22DC"/>
    <w:rsid w:val="00E1200B"/>
    <w:rsid w:val="00E14801"/>
    <w:rsid w:val="00E70AF7"/>
    <w:rsid w:val="00EB00F8"/>
    <w:rsid w:val="00ED3E86"/>
    <w:rsid w:val="00F2256F"/>
    <w:rsid w:val="00F31928"/>
    <w:rsid w:val="00F31B4A"/>
    <w:rsid w:val="00F57B3B"/>
    <w:rsid w:val="00F6455E"/>
    <w:rsid w:val="00F8698C"/>
    <w:rsid w:val="00FB7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5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56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Основной текст Знак"/>
    <w:aliases w:val="Знак Знак"/>
    <w:basedOn w:val="a0"/>
    <w:link w:val="a5"/>
    <w:uiPriority w:val="99"/>
    <w:locked/>
    <w:rsid w:val="005250C9"/>
    <w:rPr>
      <w:sz w:val="28"/>
      <w:szCs w:val="20"/>
    </w:rPr>
  </w:style>
  <w:style w:type="paragraph" w:styleId="a5">
    <w:name w:val="Body Text"/>
    <w:aliases w:val="Знак"/>
    <w:basedOn w:val="a"/>
    <w:link w:val="a4"/>
    <w:uiPriority w:val="99"/>
    <w:unhideWhenUsed/>
    <w:rsid w:val="005250C9"/>
    <w:pPr>
      <w:spacing w:after="0" w:line="240" w:lineRule="auto"/>
      <w:jc w:val="both"/>
    </w:pPr>
    <w:rPr>
      <w:rFonts w:eastAsiaTheme="minorHAnsi"/>
      <w:sz w:val="28"/>
      <w:szCs w:val="20"/>
      <w:lang w:eastAsia="en-US"/>
    </w:rPr>
  </w:style>
  <w:style w:type="character" w:customStyle="1" w:styleId="1">
    <w:name w:val="Основной текст Знак1"/>
    <w:basedOn w:val="a0"/>
    <w:link w:val="a5"/>
    <w:uiPriority w:val="99"/>
    <w:semiHidden/>
    <w:rsid w:val="005250C9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salnikovAA</dc:creator>
  <cp:lastModifiedBy>JidkovaOYA</cp:lastModifiedBy>
  <cp:revision>11</cp:revision>
  <cp:lastPrinted>2025-06-19T01:57:00Z</cp:lastPrinted>
  <dcterms:created xsi:type="dcterms:W3CDTF">2025-06-09T07:29:00Z</dcterms:created>
  <dcterms:modified xsi:type="dcterms:W3CDTF">2025-06-19T02:02:00Z</dcterms:modified>
</cp:coreProperties>
</file>